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136" w:rsidRPr="00B62346" w:rsidRDefault="00A83136" w:rsidP="00A831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000000"/>
          <w:lang w:val="tt-RU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>3 Б</w:t>
      </w:r>
      <w:r w:rsidRPr="00B62346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 класс. 18.05.</w:t>
      </w:r>
    </w:p>
    <w:p w:rsidR="00A83136" w:rsidRPr="00B62346" w:rsidRDefault="00A83136" w:rsidP="00A831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62346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Тема. </w:t>
      </w:r>
      <w:r w:rsidRPr="00B6234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Прыжок в длину с разбега.</w:t>
      </w:r>
      <w:r w:rsidRPr="00B62346"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tt-RU"/>
        </w:rPr>
        <w:t xml:space="preserve"> </w:t>
      </w:r>
      <w:r w:rsidRPr="00B6234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Прыжок в длину </w:t>
      </w:r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места. </w:t>
      </w:r>
      <w:proofErr w:type="spellStart"/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>Многоскоки</w:t>
      </w:r>
      <w:proofErr w:type="spellEnd"/>
      <w:r w:rsidRPr="00B62346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  <w:r w:rsidRPr="00B62346">
        <w:rPr>
          <w:rFonts w:ascii="Times New Roman" w:hAnsi="Times New Roman" w:cs="Times New Roman"/>
          <w:color w:val="000000"/>
          <w:spacing w:val="-1"/>
          <w:sz w:val="28"/>
          <w:szCs w:val="28"/>
          <w:lang w:val="tt-RU"/>
        </w:rPr>
        <w:t xml:space="preserve"> </w:t>
      </w:r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Прыжок в высоту с прямого разбега из зоны </w:t>
      </w:r>
      <w:r w:rsidRPr="00B62346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отталкивания</w:t>
      </w:r>
      <w:r w:rsidRPr="00B62346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:rsidR="00A83136" w:rsidRPr="00B62346" w:rsidRDefault="00A83136" w:rsidP="00A831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3136" w:rsidRPr="00B62346" w:rsidRDefault="00A83136" w:rsidP="00A8313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2346"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tt-RU"/>
        </w:rPr>
        <w:t xml:space="preserve"> </w:t>
      </w:r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>Войти. Российская электронная школа. (</w:t>
      </w:r>
      <w:proofErr w:type="gramStart"/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>сайт</w:t>
      </w:r>
      <w:proofErr w:type="gramEnd"/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)  </w:t>
      </w:r>
    </w:p>
    <w:p w:rsidR="00A83136" w:rsidRPr="00B62346" w:rsidRDefault="00A83136" w:rsidP="00A831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Предмет. </w:t>
      </w:r>
      <w:r w:rsidRPr="00B62346">
        <w:rPr>
          <w:rFonts w:ascii="Times New Roman" w:hAnsi="Times New Roman" w:cs="Times New Roman"/>
          <w:color w:val="000000"/>
          <w:sz w:val="28"/>
          <w:szCs w:val="28"/>
        </w:rPr>
        <w:t>Физическая культура.</w:t>
      </w:r>
    </w:p>
    <w:p w:rsidR="00A83136" w:rsidRPr="00B62346" w:rsidRDefault="00A83136" w:rsidP="00A8313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Класс. </w:t>
      </w:r>
      <w:r w:rsidRPr="00B62346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A83136" w:rsidRPr="00B62346" w:rsidRDefault="00A83136" w:rsidP="00A831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Урок. 11. </w:t>
      </w:r>
      <w:r w:rsidRPr="00B62346">
        <w:rPr>
          <w:rFonts w:ascii="Times New Roman" w:hAnsi="Times New Roman" w:cs="Times New Roman"/>
          <w:color w:val="000000"/>
          <w:sz w:val="28"/>
          <w:szCs w:val="28"/>
        </w:rPr>
        <w:t xml:space="preserve">Прыжок в высоту с прямого разбега.   </w:t>
      </w:r>
    </w:p>
    <w:p w:rsidR="00A83136" w:rsidRPr="00B62346" w:rsidRDefault="00A83136" w:rsidP="00A831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Основная часть. </w:t>
      </w:r>
      <w:r w:rsidRPr="00B62346">
        <w:rPr>
          <w:rFonts w:ascii="Times New Roman" w:hAnsi="Times New Roman" w:cs="Times New Roman"/>
          <w:color w:val="000000"/>
          <w:sz w:val="28"/>
          <w:szCs w:val="28"/>
        </w:rPr>
        <w:t xml:space="preserve">Прыжок в высоту с прямого разбега.    </w:t>
      </w:r>
    </w:p>
    <w:p w:rsidR="00A83136" w:rsidRPr="00B62346" w:rsidRDefault="00A83136" w:rsidP="00A8313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83136" w:rsidRPr="00B62346" w:rsidRDefault="00A83136" w:rsidP="00A831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>Тренировочные задания.</w:t>
      </w:r>
      <w:r w:rsidRPr="00B62346">
        <w:rPr>
          <w:rFonts w:ascii="Times New Roman" w:hAnsi="Times New Roman" w:cs="Times New Roman"/>
          <w:color w:val="000000"/>
          <w:sz w:val="28"/>
          <w:szCs w:val="28"/>
        </w:rPr>
        <w:t xml:space="preserve"> Решите кроссворд. Соберите изображение из частей. Раскрасьте иллюстрацию.</w:t>
      </w:r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62346">
        <w:rPr>
          <w:rFonts w:ascii="Times New Roman" w:hAnsi="Times New Roman" w:cs="Times New Roman"/>
          <w:color w:val="000000"/>
          <w:sz w:val="28"/>
          <w:szCs w:val="28"/>
        </w:rPr>
        <w:t xml:space="preserve">Соедините фигуру по точкам. Рассортируйте прыжки по видам. Выберите на карте часть света. Выберите верное высказывание. Найдите термины. </w:t>
      </w:r>
    </w:p>
    <w:p w:rsidR="00A83136" w:rsidRPr="00B62346" w:rsidRDefault="00A83136" w:rsidP="00A83136">
      <w:pPr>
        <w:spacing w:after="0" w:line="240" w:lineRule="auto"/>
        <w:jc w:val="both"/>
        <w:rPr>
          <w:rFonts w:ascii="Times New Roman" w:eastAsiaTheme="minorHAnsi" w:hAnsi="Times New Roman" w:cs="Times New Roman"/>
          <w:color w:val="1D1D1B"/>
          <w:sz w:val="28"/>
          <w:szCs w:val="28"/>
          <w:shd w:val="clear" w:color="auto" w:fill="FFFFFF"/>
          <w:lang w:eastAsia="en-US"/>
        </w:rPr>
      </w:pPr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Контрольные задания В1 или В2 выполнить.</w:t>
      </w:r>
      <w:r w:rsidRPr="00B62346">
        <w:rPr>
          <w:rFonts w:ascii="Times New Roman" w:eastAsiaTheme="minorHAnsi" w:hAnsi="Times New Roman" w:cs="Times New Roman"/>
          <w:color w:val="1D1D1B"/>
          <w:sz w:val="28"/>
          <w:szCs w:val="28"/>
          <w:shd w:val="clear" w:color="auto" w:fill="FFFFFF"/>
          <w:lang w:eastAsia="en-US"/>
        </w:rPr>
        <w:t xml:space="preserve">  </w:t>
      </w:r>
    </w:p>
    <w:p w:rsidR="00A83136" w:rsidRPr="00B62346" w:rsidRDefault="00A83136" w:rsidP="00A831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62346">
        <w:rPr>
          <w:rFonts w:ascii="Times New Roman" w:eastAsiaTheme="minorHAnsi" w:hAnsi="Times New Roman" w:cs="Times New Roman"/>
          <w:color w:val="1D1D1B"/>
          <w:sz w:val="28"/>
          <w:szCs w:val="28"/>
          <w:shd w:val="clear" w:color="auto" w:fill="FFFFFF"/>
          <w:lang w:eastAsia="en-US"/>
        </w:rPr>
        <w:t>Д.з</w:t>
      </w:r>
      <w:proofErr w:type="spellEnd"/>
      <w:r w:rsidRPr="00B62346">
        <w:rPr>
          <w:rFonts w:ascii="Times New Roman" w:eastAsiaTheme="minorHAnsi" w:hAnsi="Times New Roman" w:cs="Times New Roman"/>
          <w:color w:val="1D1D1B"/>
          <w:sz w:val="28"/>
          <w:szCs w:val="28"/>
          <w:shd w:val="clear" w:color="auto" w:fill="FFFFFF"/>
          <w:lang w:eastAsia="en-US"/>
        </w:rPr>
        <w:t>. Учебник. Стр.101.Выполни упражнения для развития быстроты движений.</w:t>
      </w:r>
    </w:p>
    <w:p w:rsidR="00A83136" w:rsidRPr="00B62346" w:rsidRDefault="00A83136" w:rsidP="00A83136">
      <w:pPr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234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A83136" w:rsidRPr="00B62346" w:rsidRDefault="00A83136" w:rsidP="00A83136">
      <w:pPr>
        <w:rPr>
          <w:rFonts w:ascii="Times New Roman" w:hAnsi="Times New Roman" w:cs="Times New Roman"/>
          <w:sz w:val="28"/>
          <w:szCs w:val="28"/>
        </w:rPr>
      </w:pPr>
    </w:p>
    <w:p w:rsidR="00A83136" w:rsidRPr="00B62346" w:rsidRDefault="00A83136" w:rsidP="00A83136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62346">
        <w:rPr>
          <w:rFonts w:ascii="Times New Roman" w:hAnsi="Times New Roman" w:cs="Times New Roman"/>
          <w:b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</w:t>
      </w:r>
      <w:r w:rsidRPr="00B6234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класс.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19</w:t>
      </w:r>
      <w:r w:rsidRPr="00B62346">
        <w:rPr>
          <w:rFonts w:ascii="Times New Roman" w:hAnsi="Times New Roman" w:cs="Times New Roman"/>
          <w:b/>
          <w:sz w:val="28"/>
          <w:szCs w:val="28"/>
          <w:lang w:val="tt-RU"/>
        </w:rPr>
        <w:t>.05</w:t>
      </w:r>
    </w:p>
    <w:p w:rsidR="00A83136" w:rsidRPr="00B62346" w:rsidRDefault="00A83136" w:rsidP="00A831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B62346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Тема. </w:t>
      </w:r>
      <w:r w:rsidRPr="00B62346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Итогов</w:t>
      </w:r>
      <w:r w:rsidRPr="00B62346"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tt-RU"/>
        </w:rPr>
        <w:t>ая</w:t>
      </w:r>
      <w:r w:rsidRPr="00B62346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контрольная работа. (Тестирование)</w:t>
      </w:r>
    </w:p>
    <w:p w:rsidR="00A83136" w:rsidRPr="00B62346" w:rsidRDefault="00A83136" w:rsidP="00A831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A83136" w:rsidRPr="00B648D2" w:rsidRDefault="00A83136" w:rsidP="00A83136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Итоговый тест за год для 3 класса по физической культуре. </w:t>
      </w:r>
    </w:p>
    <w:p w:rsidR="00A83136" w:rsidRPr="00B648D2" w:rsidRDefault="00A83136" w:rsidP="00A83136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                                       </w:t>
      </w:r>
    </w:p>
    <w:p w:rsidR="00A83136" w:rsidRPr="00B648D2" w:rsidRDefault="00A83136" w:rsidP="00A83136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1.Каким видом спорта занимается Евгений Плющенко:</w:t>
      </w:r>
    </w:p>
    <w:p w:rsidR="00A83136" w:rsidRPr="00B648D2" w:rsidRDefault="00A83136" w:rsidP="00A83136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sz w:val="28"/>
          <w:szCs w:val="28"/>
          <w:lang w:eastAsia="en-US"/>
        </w:rPr>
        <w:t>А. Плавание</w:t>
      </w:r>
    </w:p>
    <w:p w:rsidR="00A83136" w:rsidRPr="00B648D2" w:rsidRDefault="00A83136" w:rsidP="00A83136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sz w:val="28"/>
          <w:szCs w:val="28"/>
          <w:lang w:eastAsia="en-US"/>
        </w:rPr>
        <w:t>Б. Фигурное катание</w:t>
      </w:r>
    </w:p>
    <w:p w:rsidR="00A83136" w:rsidRPr="00B648D2" w:rsidRDefault="00A83136" w:rsidP="00A83136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sz w:val="28"/>
          <w:szCs w:val="28"/>
          <w:lang w:eastAsia="en-US"/>
        </w:rPr>
        <w:t>В. Лыжный спорт</w:t>
      </w:r>
    </w:p>
    <w:p w:rsidR="00A83136" w:rsidRPr="00B648D2" w:rsidRDefault="00A83136" w:rsidP="00A83136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2.Что такое быстрота?</w:t>
      </w:r>
    </w:p>
    <w:p w:rsidR="00A83136" w:rsidRPr="00B648D2" w:rsidRDefault="00A83136" w:rsidP="00A83136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А. Способность переносить физическую нагрузку длительное время</w:t>
      </w:r>
    </w:p>
    <w:p w:rsidR="00A83136" w:rsidRPr="00B648D2" w:rsidRDefault="00A83136" w:rsidP="00A83136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Б. Способность с помощью мышц производить активные действия</w:t>
      </w:r>
    </w:p>
    <w:p w:rsidR="00A83136" w:rsidRPr="00B648D2" w:rsidRDefault="00A83136" w:rsidP="00A83136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В. Способность совершать большое количество движений за короткий промежуток времени</w:t>
      </w:r>
    </w:p>
    <w:p w:rsidR="00A83136" w:rsidRPr="00B648D2" w:rsidRDefault="00A83136" w:rsidP="00A83136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3.Подвижные игры помогут тебе стать:</w:t>
      </w:r>
    </w:p>
    <w:p w:rsidR="00A83136" w:rsidRPr="00B648D2" w:rsidRDefault="00A83136" w:rsidP="00A83136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sz w:val="28"/>
          <w:szCs w:val="28"/>
          <w:lang w:eastAsia="en-US"/>
        </w:rPr>
        <w:t>А. Умным</w:t>
      </w:r>
    </w:p>
    <w:p w:rsidR="00A83136" w:rsidRPr="00B648D2" w:rsidRDefault="00A83136" w:rsidP="00A83136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sz w:val="28"/>
          <w:szCs w:val="28"/>
          <w:lang w:eastAsia="en-US"/>
        </w:rPr>
        <w:t>Б. Сильным</w:t>
      </w:r>
    </w:p>
    <w:p w:rsidR="00A83136" w:rsidRPr="00B648D2" w:rsidRDefault="00A83136" w:rsidP="00A83136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sz w:val="28"/>
          <w:szCs w:val="28"/>
          <w:lang w:eastAsia="en-US"/>
        </w:rPr>
        <w:t>В. Ловким, метким, быстрым, выносливым</w:t>
      </w:r>
    </w:p>
    <w:p w:rsidR="00A83136" w:rsidRPr="00B648D2" w:rsidRDefault="00A83136" w:rsidP="00A83136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4. Командные спортивные игры это:</w:t>
      </w:r>
    </w:p>
    <w:p w:rsidR="00A83136" w:rsidRPr="00B648D2" w:rsidRDefault="00A83136" w:rsidP="00A83136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sz w:val="28"/>
          <w:szCs w:val="28"/>
          <w:lang w:eastAsia="en-US"/>
        </w:rPr>
        <w:t>А. Теннис, хоккей, шашки</w:t>
      </w:r>
    </w:p>
    <w:p w:rsidR="00A83136" w:rsidRPr="00B648D2" w:rsidRDefault="00A83136" w:rsidP="00A83136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sz w:val="28"/>
          <w:szCs w:val="28"/>
          <w:lang w:eastAsia="en-US"/>
        </w:rPr>
        <w:t>Б. Футбол, волейбол, баскетбол</w:t>
      </w:r>
    </w:p>
    <w:p w:rsidR="00A83136" w:rsidRPr="00B648D2" w:rsidRDefault="00A83136" w:rsidP="00A83136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sz w:val="28"/>
          <w:szCs w:val="28"/>
          <w:lang w:eastAsia="en-US"/>
        </w:rPr>
        <w:t>В. Бадминтон, шахматы, лапта</w:t>
      </w:r>
    </w:p>
    <w:p w:rsidR="00A83136" w:rsidRPr="00B648D2" w:rsidRDefault="00A83136" w:rsidP="00A83136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5. В какой стране зародились Олимпийские игры?</w:t>
      </w:r>
    </w:p>
    <w:p w:rsidR="00A83136" w:rsidRPr="00B648D2" w:rsidRDefault="00A83136" w:rsidP="00A83136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sz w:val="28"/>
          <w:szCs w:val="28"/>
          <w:lang w:eastAsia="en-US"/>
        </w:rPr>
        <w:t>А. Греция</w:t>
      </w:r>
    </w:p>
    <w:p w:rsidR="00A83136" w:rsidRPr="00B648D2" w:rsidRDefault="00A83136" w:rsidP="00A83136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Б. Египет</w:t>
      </w:r>
    </w:p>
    <w:p w:rsidR="00A83136" w:rsidRPr="00B648D2" w:rsidRDefault="00A83136" w:rsidP="00A83136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sz w:val="28"/>
          <w:szCs w:val="28"/>
          <w:lang w:eastAsia="en-US"/>
        </w:rPr>
        <w:t>В. Болгария</w:t>
      </w:r>
    </w:p>
    <w:p w:rsidR="00A83136" w:rsidRPr="00B648D2" w:rsidRDefault="00A83136" w:rsidP="00A83136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6.Какой отдых </w:t>
      </w:r>
      <w:proofErr w:type="spellStart"/>
      <w:r w:rsidRPr="00B64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НЕспособствует</w:t>
      </w:r>
      <w:proofErr w:type="spellEnd"/>
      <w:r w:rsidRPr="00B64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сохранению здоровья? </w:t>
      </w:r>
    </w:p>
    <w:p w:rsidR="00A83136" w:rsidRPr="00B648D2" w:rsidRDefault="00A83136" w:rsidP="00A83136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А. Прогулки</w:t>
      </w:r>
    </w:p>
    <w:p w:rsidR="00A83136" w:rsidRPr="00B648D2" w:rsidRDefault="00A83136" w:rsidP="00A83136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Б. Компьютерные игры</w:t>
      </w:r>
    </w:p>
    <w:p w:rsidR="00A83136" w:rsidRPr="00B648D2" w:rsidRDefault="00A83136" w:rsidP="00A83136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В. Спортивные игры</w:t>
      </w:r>
    </w:p>
    <w:p w:rsidR="00A83136" w:rsidRPr="00B648D2" w:rsidRDefault="00A83136" w:rsidP="00A83136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7. Почему надо чаще мыть руки? </w:t>
      </w:r>
    </w:p>
    <w:p w:rsidR="00A83136" w:rsidRPr="00B648D2" w:rsidRDefault="00A83136" w:rsidP="00A83136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А. Чтобы не заболеть</w:t>
      </w:r>
    </w:p>
    <w:p w:rsidR="00A83136" w:rsidRPr="00B648D2" w:rsidRDefault="00A83136" w:rsidP="00A83136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Б. Чтобы сохранить кожу</w:t>
      </w:r>
    </w:p>
    <w:p w:rsidR="00A83136" w:rsidRPr="00B648D2" w:rsidRDefault="00A83136" w:rsidP="00A83136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В. Чтобы руки были красивыми</w:t>
      </w:r>
    </w:p>
    <w:p w:rsidR="00A83136" w:rsidRPr="00B648D2" w:rsidRDefault="00A83136" w:rsidP="00A83136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8.Гимнастика бывает:</w:t>
      </w:r>
    </w:p>
    <w:p w:rsidR="00A83136" w:rsidRPr="00B648D2" w:rsidRDefault="00A83136" w:rsidP="00A83136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color w:val="000000"/>
          <w:sz w:val="28"/>
          <w:szCs w:val="28"/>
        </w:rPr>
        <w:t>А. Художественной</w:t>
      </w:r>
    </w:p>
    <w:p w:rsidR="00A83136" w:rsidRPr="00B648D2" w:rsidRDefault="00A83136" w:rsidP="00A83136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color w:val="000000"/>
          <w:sz w:val="28"/>
          <w:szCs w:val="28"/>
        </w:rPr>
        <w:t>Б. Спортивной</w:t>
      </w:r>
    </w:p>
    <w:p w:rsidR="00A83136" w:rsidRPr="00B648D2" w:rsidRDefault="00A83136" w:rsidP="00A83136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color w:val="000000"/>
          <w:sz w:val="28"/>
          <w:szCs w:val="28"/>
        </w:rPr>
        <w:t>В. Спортивной, художественной и ритмической</w:t>
      </w:r>
    </w:p>
    <w:p w:rsidR="00A83136" w:rsidRPr="00B648D2" w:rsidRDefault="00A83136" w:rsidP="00A83136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64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9.Чтобы осанка была правильной нужно:</w:t>
      </w:r>
    </w:p>
    <w:p w:rsidR="00A83136" w:rsidRPr="00B648D2" w:rsidRDefault="00A83136" w:rsidP="00A83136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color w:val="000000"/>
          <w:sz w:val="28"/>
          <w:szCs w:val="28"/>
        </w:rPr>
        <w:t>А. Часами сидеть за компьютером</w:t>
      </w:r>
    </w:p>
    <w:p w:rsidR="00A83136" w:rsidRPr="00B648D2" w:rsidRDefault="00A83136" w:rsidP="00A83136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color w:val="000000"/>
          <w:sz w:val="28"/>
          <w:szCs w:val="28"/>
        </w:rPr>
        <w:t>Б. Развивать все мышцы тела</w:t>
      </w:r>
    </w:p>
    <w:p w:rsidR="00A83136" w:rsidRPr="00B648D2" w:rsidRDefault="00A83136" w:rsidP="00A83136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color w:val="000000"/>
          <w:sz w:val="28"/>
          <w:szCs w:val="28"/>
        </w:rPr>
        <w:t>В. Плавать</w:t>
      </w:r>
    </w:p>
    <w:p w:rsidR="00A83136" w:rsidRPr="00B648D2" w:rsidRDefault="00A83136" w:rsidP="00A83136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10.Алина Кабаева- это:</w:t>
      </w:r>
    </w:p>
    <w:p w:rsidR="00A83136" w:rsidRPr="00B648D2" w:rsidRDefault="00A83136" w:rsidP="00A83136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color w:val="000000"/>
          <w:sz w:val="28"/>
          <w:szCs w:val="28"/>
        </w:rPr>
        <w:t>А. Лыжница</w:t>
      </w:r>
    </w:p>
    <w:p w:rsidR="00A83136" w:rsidRPr="00B648D2" w:rsidRDefault="00A83136" w:rsidP="00A83136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color w:val="000000"/>
          <w:sz w:val="28"/>
          <w:szCs w:val="28"/>
        </w:rPr>
        <w:t>Б. Теннисистка</w:t>
      </w:r>
    </w:p>
    <w:p w:rsidR="00A83136" w:rsidRPr="00B648D2" w:rsidRDefault="00A83136" w:rsidP="00A83136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color w:val="000000"/>
          <w:sz w:val="28"/>
          <w:szCs w:val="28"/>
        </w:rPr>
        <w:t>В. Гимнастка</w:t>
      </w:r>
    </w:p>
    <w:p w:rsidR="00A83136" w:rsidRPr="00B648D2" w:rsidRDefault="00A83136" w:rsidP="00A83136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83136" w:rsidRPr="00B62346" w:rsidRDefault="00A83136" w:rsidP="00A83136">
      <w:pPr>
        <w:spacing w:after="160" w:line="259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6234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Тел. 89963352900</w:t>
      </w:r>
    </w:p>
    <w:p w:rsidR="00A83136" w:rsidRPr="00B62346" w:rsidRDefault="00A83136" w:rsidP="00A8313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A83136" w:rsidRPr="00B62346" w:rsidRDefault="00A83136" w:rsidP="00A8313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A83136" w:rsidRPr="00B62346" w:rsidRDefault="00A83136" w:rsidP="00A8313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A83136" w:rsidRPr="00B62346" w:rsidRDefault="00A83136" w:rsidP="00A8313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A83136" w:rsidRPr="00B62346" w:rsidRDefault="00A83136" w:rsidP="00A8313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tt-RU"/>
        </w:rPr>
      </w:pPr>
      <w:r w:rsidRPr="00B62346"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tt-RU"/>
        </w:rPr>
        <w:t xml:space="preserve">                     </w:t>
      </w: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tt-RU"/>
        </w:rPr>
        <w:t xml:space="preserve">                             3 Б</w:t>
      </w:r>
      <w:bookmarkStart w:id="0" w:name="_GoBack"/>
      <w:bookmarkEnd w:id="0"/>
      <w:r w:rsidRPr="00B62346"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tt-RU"/>
        </w:rPr>
        <w:t xml:space="preserve"> класс. 22.05</w:t>
      </w:r>
    </w:p>
    <w:p w:rsidR="00A83136" w:rsidRPr="00B62346" w:rsidRDefault="00A83136" w:rsidP="00A831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62346"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tt-RU"/>
        </w:rPr>
        <w:t xml:space="preserve">Тема. </w:t>
      </w:r>
      <w:r w:rsidRPr="00B6234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Метание малого мяча с места на дальность.</w:t>
      </w:r>
      <w:r w:rsidRPr="00B62346"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tt-RU"/>
        </w:rPr>
        <w:t xml:space="preserve"> </w:t>
      </w:r>
      <w:r w:rsidRPr="00B6234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Метание малого мяча с места</w:t>
      </w:r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 заданное расстояние.</w:t>
      </w:r>
      <w:r w:rsidRPr="00B62346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 </w:t>
      </w:r>
      <w:r w:rsidRPr="00B62346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Метание набивного </w:t>
      </w:r>
      <w:r w:rsidRPr="00B6234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мяча вперед-вверх на дальность и на заданное </w:t>
      </w:r>
      <w:r w:rsidRPr="00B62346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расстояние.</w:t>
      </w:r>
    </w:p>
    <w:p w:rsidR="00A83136" w:rsidRPr="00B62346" w:rsidRDefault="00A83136" w:rsidP="00A8313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>Войти. Российская электронная школа. (</w:t>
      </w:r>
      <w:proofErr w:type="gramStart"/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>сайт</w:t>
      </w:r>
      <w:proofErr w:type="gramEnd"/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)  </w:t>
      </w:r>
    </w:p>
    <w:p w:rsidR="00A83136" w:rsidRPr="00B62346" w:rsidRDefault="00A83136" w:rsidP="00A831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Предмет. </w:t>
      </w:r>
      <w:r w:rsidRPr="00B62346">
        <w:rPr>
          <w:rFonts w:ascii="Times New Roman" w:hAnsi="Times New Roman" w:cs="Times New Roman"/>
          <w:color w:val="000000"/>
          <w:sz w:val="28"/>
          <w:szCs w:val="28"/>
        </w:rPr>
        <w:t>Физическая культура.</w:t>
      </w:r>
    </w:p>
    <w:p w:rsidR="00A83136" w:rsidRPr="00B62346" w:rsidRDefault="00A83136" w:rsidP="00A8313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Класс. </w:t>
      </w:r>
      <w:r w:rsidRPr="00B62346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A83136" w:rsidRPr="00B62346" w:rsidRDefault="00A83136" w:rsidP="00A8313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>Урок. 9. Метание в цель и на дальность.</w:t>
      </w:r>
    </w:p>
    <w:p w:rsidR="00A83136" w:rsidRPr="00B62346" w:rsidRDefault="00A83136" w:rsidP="00A8313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Основная часть.  Метание в цель и на дальность. </w:t>
      </w:r>
    </w:p>
    <w:p w:rsidR="00A83136" w:rsidRPr="00B62346" w:rsidRDefault="00A83136" w:rsidP="00A831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Тренировочные задания. </w:t>
      </w:r>
      <w:r w:rsidRPr="00B62346">
        <w:rPr>
          <w:rFonts w:ascii="Times New Roman" w:hAnsi="Times New Roman" w:cs="Times New Roman"/>
          <w:color w:val="000000"/>
          <w:sz w:val="28"/>
          <w:szCs w:val="28"/>
        </w:rPr>
        <w:t>Найдите 3 слова.</w:t>
      </w:r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62346">
        <w:rPr>
          <w:rFonts w:ascii="Times New Roman" w:hAnsi="Times New Roman" w:cs="Times New Roman"/>
          <w:color w:val="000000"/>
          <w:sz w:val="28"/>
          <w:szCs w:val="28"/>
        </w:rPr>
        <w:t xml:space="preserve">Решите кроссворд. Укажите вид спорта. Установите соответствие. Нарисуйте основные снаряды для метания. Соберите </w:t>
      </w:r>
      <w:proofErr w:type="spellStart"/>
      <w:r w:rsidRPr="00B62346">
        <w:rPr>
          <w:rFonts w:ascii="Times New Roman" w:hAnsi="Times New Roman" w:cs="Times New Roman"/>
          <w:color w:val="000000"/>
          <w:sz w:val="28"/>
          <w:szCs w:val="28"/>
        </w:rPr>
        <w:t>пазл</w:t>
      </w:r>
      <w:proofErr w:type="spellEnd"/>
      <w:r w:rsidRPr="00B62346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:rsidR="00A83136" w:rsidRPr="00B62346" w:rsidRDefault="00A83136" w:rsidP="00A831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83136" w:rsidRPr="00B62346" w:rsidRDefault="00A83136" w:rsidP="00A831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>Д.з</w:t>
      </w:r>
      <w:proofErr w:type="spellEnd"/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>. Контрольные задания В1 или В2 выполнить.</w:t>
      </w:r>
      <w:r w:rsidRPr="00B62346">
        <w:rPr>
          <w:rFonts w:ascii="Times New Roman" w:eastAsiaTheme="minorHAnsi" w:hAnsi="Times New Roman" w:cs="Times New Roman"/>
          <w:color w:val="1D1D1B"/>
          <w:sz w:val="28"/>
          <w:szCs w:val="28"/>
          <w:shd w:val="clear" w:color="auto" w:fill="FFFFFF"/>
          <w:lang w:eastAsia="en-US"/>
        </w:rPr>
        <w:t xml:space="preserve">  Выберите верное слово из выпадающего списка.</w:t>
      </w:r>
    </w:p>
    <w:p w:rsidR="008A3E71" w:rsidRDefault="008A3E71"/>
    <w:sectPr w:rsidR="008A3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8A2"/>
    <w:rsid w:val="007178A2"/>
    <w:rsid w:val="008A3E71"/>
    <w:rsid w:val="00A8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5558B0-6091-4094-A501-9116CDC2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13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2</cp:revision>
  <dcterms:created xsi:type="dcterms:W3CDTF">2020-05-14T21:18:00Z</dcterms:created>
  <dcterms:modified xsi:type="dcterms:W3CDTF">2020-05-14T21:20:00Z</dcterms:modified>
</cp:coreProperties>
</file>